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ascii="方正小标宋简体" w:hAnsi="仿宋" w:eastAsia="方正小标宋简体"/>
          <w:color w:val="FF0000"/>
          <w:sz w:val="44"/>
          <w:szCs w:val="44"/>
        </w:rPr>
      </w:pPr>
      <w:bookmarkStart w:id="0" w:name="_GoBack"/>
      <w:bookmarkEnd w:id="0"/>
    </w:p>
    <w:tbl>
      <w:tblPr>
        <w:tblStyle w:val="11"/>
        <w:tblpPr w:leftFromText="180" w:rightFromText="180" w:vertAnchor="text" w:horzAnchor="margin" w:tblpXSpec="center" w:tblpY="-7"/>
        <w:tblW w:w="137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0"/>
        <w:gridCol w:w="4580"/>
        <w:gridCol w:w="5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7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hAnsi="仿宋" w:eastAsia="方正小标宋简体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-505460</wp:posOffset>
                      </wp:positionV>
                      <wp:extent cx="1003935" cy="487680"/>
                      <wp:effectExtent l="0" t="0" r="5715" b="7620"/>
                      <wp:wrapNone/>
                      <wp:docPr id="1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93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黑体" w:hAnsi="黑体" w:eastAsia="黑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32"/>
                                      <w:szCs w:val="32"/>
                                    </w:rPr>
                                    <w:t>附件2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18" o:spid="_x0000_s1026" o:spt="202" type="#_x0000_t202" style="position:absolute;left:0pt;margin-left:2.9pt;margin-top:-39.8pt;height:38.4pt;width:79.05pt;z-index:251659264;mso-width-relative:page;mso-height-relative:margin;mso-height-percent:200;" fillcolor="#FFFFFF" filled="t" stroked="f" coordsize="21600,21600" o:gfxdata="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TxwjtcAAAAIAQAADwAAAAAAAAABACAAAAAiAAAA&#10;ZHJzL2Rvd25yZXYueG1sUEsBAhQAFAAAAAgAh07iQD5wsK7PAQAAkgMAAA4AAAAAAAAAAQAgAAAA&#10;JgEAAGRycy9lMm9Eb2MueG1sUEsFBgAAAAAGAAYAWQEAAGcFAAAAAA==&#10;">
                      <v:fill on="t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专升本专业第一主考学校清单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对应原专业名称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第一主考学校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金融学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金融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公安管理学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公安管理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中国人民公安大学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学前教育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学前教育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英语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英语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机械电子工程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机电一体化工程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汽车服务工程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汽车服务工程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贵阳学院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计算机科学与技术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计算机及应用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土木工程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建筑工程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道路桥梁与渡河工程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道路与桥梁工程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交通运输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铁路运输管理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农学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动物医学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畜牧兽医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药学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药学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药物制剂</w:t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制药科学与工程</w:t>
            </w:r>
          </w:p>
        </w:tc>
        <w:tc>
          <w:tcPr>
            <w:tcW w:w="5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贵阳学院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护理学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护理学</w:t>
            </w:r>
          </w:p>
        </w:tc>
        <w:tc>
          <w:tcPr>
            <w:tcW w:w="5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信息管理与信息系统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信息管理与信息系统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工商管理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工商企业管理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市场营销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市场营销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会计学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会计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财务管理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工程财务管理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人力资源管理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人力资源管理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农林经济管理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农业经济管理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旅游管理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旅游管理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动画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动漫设计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环境设计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室内设计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产品设计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艺术设计</w:t>
            </w:r>
          </w:p>
        </w:tc>
        <w:tc>
          <w:tcPr>
            <w:tcW w:w="5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3716" w:type="dxa"/>
            <w:gridSpan w:val="3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3716" w:type="dxa"/>
            <w:gridSpan w:val="3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专科专业第一主考学校清单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8"/>
              </w:rPr>
              <w:t>对应原专业名称</w:t>
            </w:r>
          </w:p>
        </w:tc>
        <w:tc>
          <w:tcPr>
            <w:tcW w:w="5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8"/>
              </w:rPr>
              <w:t>第一主考学校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农业经济管理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农村经济与管理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建筑工程技术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建筑工程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工程造价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工程造价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汽车检测与维修技术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汽车运用技术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计算机应用技术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计算机及应用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护理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护理学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药学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药学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会计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会计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工商企业管理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工商企业管理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旅游管理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旅游管理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烹饪工艺与营养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烹饪工艺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贵阳学院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视觉传播设计与制作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视觉传达设计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环境艺术设计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环境艺术设计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贵阳学院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动漫设计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动漫设计与制作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贵阳学院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学前教育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学前教育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汉语言文学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汉语言文学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人力资源管理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人力资源管理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行政管理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行政管理</w:t>
            </w:r>
          </w:p>
        </w:tc>
        <w:tc>
          <w:tcPr>
            <w:tcW w:w="5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贵州大学</w:t>
            </w:r>
          </w:p>
        </w:tc>
      </w:tr>
    </w:tbl>
    <w:p/>
    <w:p/>
    <w:p/>
    <w:p/>
    <w:p/>
    <w:p/>
    <w:p/>
    <w:p/>
    <w:p/>
    <w:p/>
    <w:p/>
    <w:p/>
    <w:p/>
    <w:p/>
    <w:p>
      <w:p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8" w:h="11906" w:orient="landscape"/>
          <w:pgMar w:top="1134" w:right="567" w:bottom="1021" w:left="238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tabs>
          <w:tab w:val="left" w:pos="1950"/>
        </w:tabs>
        <w:rPr>
          <w:rFonts w:ascii="仿宋" w:hAnsi="仿宋" w:eastAsia="仿宋"/>
          <w:sz w:val="32"/>
          <w:szCs w:val="32"/>
        </w:rPr>
      </w:pPr>
    </w:p>
    <w:sectPr>
      <w:pgSz w:w="11906" w:h="16838"/>
      <w:pgMar w:top="1985" w:right="1474" w:bottom="1588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7871128"/>
      <w:docPartObj>
        <w:docPartGallery w:val="autotext"/>
      </w:docPartObj>
    </w:sdtPr>
    <w:sdtContent>
      <w:p>
        <w:pPr>
          <w:pStyle w:val="7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6E"/>
    <w:rsid w:val="0000788F"/>
    <w:rsid w:val="00011892"/>
    <w:rsid w:val="00014620"/>
    <w:rsid w:val="00016008"/>
    <w:rsid w:val="000422EA"/>
    <w:rsid w:val="00047B3D"/>
    <w:rsid w:val="00054858"/>
    <w:rsid w:val="00063789"/>
    <w:rsid w:val="00073ECB"/>
    <w:rsid w:val="000756A1"/>
    <w:rsid w:val="000813F0"/>
    <w:rsid w:val="00096781"/>
    <w:rsid w:val="000A54AB"/>
    <w:rsid w:val="000B5A1A"/>
    <w:rsid w:val="000C13C7"/>
    <w:rsid w:val="000D1D6F"/>
    <w:rsid w:val="000E7B59"/>
    <w:rsid w:val="000F2491"/>
    <w:rsid w:val="000F5A50"/>
    <w:rsid w:val="00107F52"/>
    <w:rsid w:val="001100AF"/>
    <w:rsid w:val="00123AA7"/>
    <w:rsid w:val="001344FC"/>
    <w:rsid w:val="00137684"/>
    <w:rsid w:val="0014521C"/>
    <w:rsid w:val="001508F1"/>
    <w:rsid w:val="00150D9C"/>
    <w:rsid w:val="00164270"/>
    <w:rsid w:val="00177399"/>
    <w:rsid w:val="001822B8"/>
    <w:rsid w:val="00187657"/>
    <w:rsid w:val="0019079A"/>
    <w:rsid w:val="001D6408"/>
    <w:rsid w:val="001E0652"/>
    <w:rsid w:val="001F0925"/>
    <w:rsid w:val="002009B9"/>
    <w:rsid w:val="00201F36"/>
    <w:rsid w:val="00204181"/>
    <w:rsid w:val="00210E56"/>
    <w:rsid w:val="002132FF"/>
    <w:rsid w:val="002137EE"/>
    <w:rsid w:val="00226BB3"/>
    <w:rsid w:val="0023452A"/>
    <w:rsid w:val="00243634"/>
    <w:rsid w:val="00254540"/>
    <w:rsid w:val="00273B16"/>
    <w:rsid w:val="00287260"/>
    <w:rsid w:val="00290F16"/>
    <w:rsid w:val="002914FB"/>
    <w:rsid w:val="0029196C"/>
    <w:rsid w:val="002A0FEF"/>
    <w:rsid w:val="002A1056"/>
    <w:rsid w:val="002B0B6F"/>
    <w:rsid w:val="002C0FDE"/>
    <w:rsid w:val="002C42F9"/>
    <w:rsid w:val="002C563D"/>
    <w:rsid w:val="002E4BE8"/>
    <w:rsid w:val="002E644F"/>
    <w:rsid w:val="002F7C43"/>
    <w:rsid w:val="00316B00"/>
    <w:rsid w:val="003235B2"/>
    <w:rsid w:val="0033588A"/>
    <w:rsid w:val="00347C6E"/>
    <w:rsid w:val="003548AC"/>
    <w:rsid w:val="003705F4"/>
    <w:rsid w:val="00375D58"/>
    <w:rsid w:val="003806E2"/>
    <w:rsid w:val="00384292"/>
    <w:rsid w:val="00392E14"/>
    <w:rsid w:val="003A055A"/>
    <w:rsid w:val="003A2B3D"/>
    <w:rsid w:val="003A4F26"/>
    <w:rsid w:val="003B4E85"/>
    <w:rsid w:val="003C12D3"/>
    <w:rsid w:val="003C1FAE"/>
    <w:rsid w:val="003C7BF7"/>
    <w:rsid w:val="003E1063"/>
    <w:rsid w:val="003E12F4"/>
    <w:rsid w:val="003F4184"/>
    <w:rsid w:val="00424178"/>
    <w:rsid w:val="00427BDB"/>
    <w:rsid w:val="00472030"/>
    <w:rsid w:val="00472D50"/>
    <w:rsid w:val="004936F6"/>
    <w:rsid w:val="00495095"/>
    <w:rsid w:val="004B0579"/>
    <w:rsid w:val="004B742D"/>
    <w:rsid w:val="004B7EB6"/>
    <w:rsid w:val="004D4620"/>
    <w:rsid w:val="004E7D7C"/>
    <w:rsid w:val="00500989"/>
    <w:rsid w:val="00520E98"/>
    <w:rsid w:val="00550AE2"/>
    <w:rsid w:val="00567065"/>
    <w:rsid w:val="0057420C"/>
    <w:rsid w:val="0058239C"/>
    <w:rsid w:val="00585678"/>
    <w:rsid w:val="005877D8"/>
    <w:rsid w:val="005A00D0"/>
    <w:rsid w:val="005A1ABF"/>
    <w:rsid w:val="005B283E"/>
    <w:rsid w:val="005B7889"/>
    <w:rsid w:val="005C72E5"/>
    <w:rsid w:val="005D5491"/>
    <w:rsid w:val="005E268A"/>
    <w:rsid w:val="005E7765"/>
    <w:rsid w:val="005F2E94"/>
    <w:rsid w:val="00606276"/>
    <w:rsid w:val="00615219"/>
    <w:rsid w:val="006201AB"/>
    <w:rsid w:val="006211C6"/>
    <w:rsid w:val="00624A7B"/>
    <w:rsid w:val="00634D6C"/>
    <w:rsid w:val="00645906"/>
    <w:rsid w:val="00646B81"/>
    <w:rsid w:val="006756C5"/>
    <w:rsid w:val="00675D89"/>
    <w:rsid w:val="00684D42"/>
    <w:rsid w:val="006A38E9"/>
    <w:rsid w:val="006B7036"/>
    <w:rsid w:val="006C1C0D"/>
    <w:rsid w:val="006E392A"/>
    <w:rsid w:val="006E456C"/>
    <w:rsid w:val="006F35C0"/>
    <w:rsid w:val="006F726A"/>
    <w:rsid w:val="0070233A"/>
    <w:rsid w:val="00704136"/>
    <w:rsid w:val="007048E6"/>
    <w:rsid w:val="007104A8"/>
    <w:rsid w:val="00711177"/>
    <w:rsid w:val="00730019"/>
    <w:rsid w:val="007312C9"/>
    <w:rsid w:val="00750886"/>
    <w:rsid w:val="00775378"/>
    <w:rsid w:val="007B11CD"/>
    <w:rsid w:val="007B651A"/>
    <w:rsid w:val="007C20B8"/>
    <w:rsid w:val="007C3A72"/>
    <w:rsid w:val="007C3C19"/>
    <w:rsid w:val="007C3CE8"/>
    <w:rsid w:val="007E7029"/>
    <w:rsid w:val="007F14D7"/>
    <w:rsid w:val="00812567"/>
    <w:rsid w:val="00826AE0"/>
    <w:rsid w:val="00827B6E"/>
    <w:rsid w:val="0084003F"/>
    <w:rsid w:val="00851A00"/>
    <w:rsid w:val="00853175"/>
    <w:rsid w:val="00861701"/>
    <w:rsid w:val="00864063"/>
    <w:rsid w:val="00870960"/>
    <w:rsid w:val="00886BFC"/>
    <w:rsid w:val="0089468A"/>
    <w:rsid w:val="008A4FBB"/>
    <w:rsid w:val="008D0224"/>
    <w:rsid w:val="009043C0"/>
    <w:rsid w:val="009117D0"/>
    <w:rsid w:val="0091472B"/>
    <w:rsid w:val="009450B1"/>
    <w:rsid w:val="009468B4"/>
    <w:rsid w:val="0094773D"/>
    <w:rsid w:val="0095080F"/>
    <w:rsid w:val="00960213"/>
    <w:rsid w:val="009625BC"/>
    <w:rsid w:val="00980B14"/>
    <w:rsid w:val="00992D1A"/>
    <w:rsid w:val="009C103A"/>
    <w:rsid w:val="009C3C0D"/>
    <w:rsid w:val="009E7194"/>
    <w:rsid w:val="00A05152"/>
    <w:rsid w:val="00A07A53"/>
    <w:rsid w:val="00A327CE"/>
    <w:rsid w:val="00A32850"/>
    <w:rsid w:val="00A34893"/>
    <w:rsid w:val="00A414EA"/>
    <w:rsid w:val="00A54DDC"/>
    <w:rsid w:val="00A73AF0"/>
    <w:rsid w:val="00A77DAC"/>
    <w:rsid w:val="00A85990"/>
    <w:rsid w:val="00A90C6C"/>
    <w:rsid w:val="00A92845"/>
    <w:rsid w:val="00A94217"/>
    <w:rsid w:val="00A94BE5"/>
    <w:rsid w:val="00AA6D42"/>
    <w:rsid w:val="00AB1D9F"/>
    <w:rsid w:val="00AB5F85"/>
    <w:rsid w:val="00AD11C7"/>
    <w:rsid w:val="00AD4F9C"/>
    <w:rsid w:val="00AE4902"/>
    <w:rsid w:val="00AE5B93"/>
    <w:rsid w:val="00AF2CDA"/>
    <w:rsid w:val="00AF6C2D"/>
    <w:rsid w:val="00AF769C"/>
    <w:rsid w:val="00B0715F"/>
    <w:rsid w:val="00B267B8"/>
    <w:rsid w:val="00B43016"/>
    <w:rsid w:val="00B46C8C"/>
    <w:rsid w:val="00B5753B"/>
    <w:rsid w:val="00B73F26"/>
    <w:rsid w:val="00B777B1"/>
    <w:rsid w:val="00B81F29"/>
    <w:rsid w:val="00BA3DB6"/>
    <w:rsid w:val="00BB48EE"/>
    <w:rsid w:val="00BD01CC"/>
    <w:rsid w:val="00BD66A1"/>
    <w:rsid w:val="00BF290B"/>
    <w:rsid w:val="00BF6BB1"/>
    <w:rsid w:val="00C01BBD"/>
    <w:rsid w:val="00C03679"/>
    <w:rsid w:val="00C45F8E"/>
    <w:rsid w:val="00C53419"/>
    <w:rsid w:val="00C545F8"/>
    <w:rsid w:val="00C5626E"/>
    <w:rsid w:val="00C57A4D"/>
    <w:rsid w:val="00C72987"/>
    <w:rsid w:val="00C736B1"/>
    <w:rsid w:val="00C76B6A"/>
    <w:rsid w:val="00C80CF5"/>
    <w:rsid w:val="00C82829"/>
    <w:rsid w:val="00CA0A71"/>
    <w:rsid w:val="00CA3435"/>
    <w:rsid w:val="00CB5378"/>
    <w:rsid w:val="00CB65FF"/>
    <w:rsid w:val="00CB7764"/>
    <w:rsid w:val="00CC2F7E"/>
    <w:rsid w:val="00CC37E2"/>
    <w:rsid w:val="00CC6DF2"/>
    <w:rsid w:val="00CE5E17"/>
    <w:rsid w:val="00CE705D"/>
    <w:rsid w:val="00CF18BB"/>
    <w:rsid w:val="00D008A6"/>
    <w:rsid w:val="00D01F6D"/>
    <w:rsid w:val="00D05F4A"/>
    <w:rsid w:val="00D22047"/>
    <w:rsid w:val="00D33AF7"/>
    <w:rsid w:val="00D50140"/>
    <w:rsid w:val="00D706D4"/>
    <w:rsid w:val="00D72BDC"/>
    <w:rsid w:val="00D7612B"/>
    <w:rsid w:val="00D8450A"/>
    <w:rsid w:val="00D877FD"/>
    <w:rsid w:val="00D902DE"/>
    <w:rsid w:val="00D96A3C"/>
    <w:rsid w:val="00DA1497"/>
    <w:rsid w:val="00DA7EE4"/>
    <w:rsid w:val="00DB22DB"/>
    <w:rsid w:val="00DC49FD"/>
    <w:rsid w:val="00DD2596"/>
    <w:rsid w:val="00DE1BB7"/>
    <w:rsid w:val="00DF1879"/>
    <w:rsid w:val="00E00378"/>
    <w:rsid w:val="00E21AA5"/>
    <w:rsid w:val="00E21BF6"/>
    <w:rsid w:val="00E318FB"/>
    <w:rsid w:val="00E3618C"/>
    <w:rsid w:val="00E407FE"/>
    <w:rsid w:val="00E44C5A"/>
    <w:rsid w:val="00E45042"/>
    <w:rsid w:val="00E53F51"/>
    <w:rsid w:val="00E54077"/>
    <w:rsid w:val="00E82602"/>
    <w:rsid w:val="00E919D7"/>
    <w:rsid w:val="00EA0479"/>
    <w:rsid w:val="00EB0FCB"/>
    <w:rsid w:val="00ED75AE"/>
    <w:rsid w:val="00EE46BC"/>
    <w:rsid w:val="00EE6762"/>
    <w:rsid w:val="00EF6629"/>
    <w:rsid w:val="00F031A6"/>
    <w:rsid w:val="00F3478A"/>
    <w:rsid w:val="00F37CD2"/>
    <w:rsid w:val="00F4249E"/>
    <w:rsid w:val="00F556EC"/>
    <w:rsid w:val="00F56B5A"/>
    <w:rsid w:val="00F57BE4"/>
    <w:rsid w:val="00F6507D"/>
    <w:rsid w:val="00F65A62"/>
    <w:rsid w:val="00F86CA6"/>
    <w:rsid w:val="00FA14C0"/>
    <w:rsid w:val="00FB4157"/>
    <w:rsid w:val="00FB5752"/>
    <w:rsid w:val="00FC02F8"/>
    <w:rsid w:val="00FC2153"/>
    <w:rsid w:val="00FD5CD9"/>
    <w:rsid w:val="00FF64C7"/>
    <w:rsid w:val="2E6D4D9C"/>
    <w:rsid w:val="4E066B7C"/>
    <w:rsid w:val="78DA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38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</w:rPr>
  </w:style>
  <w:style w:type="paragraph" w:styleId="3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30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5">
    <w:name w:val="Plain Text"/>
    <w:basedOn w:val="1"/>
    <w:link w:val="18"/>
    <w:uiPriority w:val="99"/>
    <w:rPr>
      <w:rFonts w:ascii="宋体" w:hAnsi="Courier New"/>
      <w:szCs w:val="21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1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color w:val="000000"/>
      <w:kern w:val="0"/>
      <w:sz w:val="20"/>
      <w:szCs w:val="20"/>
    </w:rPr>
  </w:style>
  <w:style w:type="paragraph" w:styleId="10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12">
    <w:name w:val="Table Grid"/>
    <w:qFormat/>
    <w:uiPriority w:val="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unhideWhenUsed/>
    <w:qFormat/>
    <w:uiPriority w:val="99"/>
    <w:rPr>
      <w:color w:val="0000FF"/>
      <w:sz w:val="20"/>
      <w:u w:val="single"/>
    </w:rPr>
  </w:style>
  <w:style w:type="character" w:customStyle="1" w:styleId="16">
    <w:name w:val="标题 1 Char"/>
    <w:link w:val="2"/>
    <w:uiPriority w:val="0"/>
    <w:rPr>
      <w:rFonts w:ascii="Calibri" w:hAnsi="Calibri" w:cs="宋体"/>
      <w:b/>
      <w:kern w:val="44"/>
      <w:sz w:val="44"/>
      <w:szCs w:val="24"/>
    </w:rPr>
  </w:style>
  <w:style w:type="character" w:customStyle="1" w:styleId="17">
    <w:name w:val="标题 3 Char"/>
    <w:link w:val="3"/>
    <w:semiHidden/>
    <w:uiPriority w:val="0"/>
    <w:rPr>
      <w:b/>
      <w:bCs/>
      <w:kern w:val="2"/>
      <w:sz w:val="32"/>
      <w:szCs w:val="32"/>
    </w:rPr>
  </w:style>
  <w:style w:type="character" w:customStyle="1" w:styleId="18">
    <w:name w:val="纯文本 Char"/>
    <w:link w:val="5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9">
    <w:name w:val="页眉 Char"/>
    <w:link w:val="8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0">
    <w:name w:val="页脚 Char"/>
    <w:link w:val="7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1">
    <w:name w:val="HTML 预设格式 Char"/>
    <w:link w:val="9"/>
    <w:qFormat/>
    <w:uiPriority w:val="0"/>
    <w:rPr>
      <w:rFonts w:ascii="黑体" w:hAnsi="Courier New" w:eastAsia="黑体" w:cs="Courier New"/>
      <w:color w:val="000000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列出段落1"/>
    <w:basedOn w:val="1"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24">
    <w:name w:val="ÕýÎÄ"/>
    <w:qFormat/>
    <w:uiPriority w:val="0"/>
    <w:pPr>
      <w:widowControl w:val="0"/>
      <w:overflowPunct w:val="0"/>
      <w:autoSpaceDE w:val="0"/>
      <w:autoSpaceDN w:val="0"/>
      <w:spacing w:line="351" w:lineRule="atLeast"/>
      <w:ind w:firstLine="419"/>
      <w:jc w:val="both"/>
      <w:textAlignment w:val="baseline"/>
    </w:pPr>
    <w:rPr>
      <w:rFonts w:hint="eastAsia" w:ascii="Calibri" w:hAnsi="Calibri" w:eastAsia="宋体" w:cs="Times New Roman"/>
      <w:color w:val="000000"/>
      <w:sz w:val="21"/>
      <w:szCs w:val="22"/>
      <w:lang w:val="en-US" w:eastAsia="zh-CN" w:bidi="ar-SA"/>
    </w:rPr>
  </w:style>
  <w:style w:type="paragraph" w:customStyle="1" w:styleId="25">
    <w:name w:val="附录头"/>
    <w:basedOn w:val="5"/>
    <w:qFormat/>
    <w:uiPriority w:val="0"/>
    <w:pPr>
      <w:spacing w:line="360" w:lineRule="auto"/>
    </w:pPr>
    <w:rPr>
      <w:rFonts w:ascii="楷体_GB2312" w:eastAsia="楷体_GB2312"/>
      <w:b/>
      <w:sz w:val="28"/>
      <w:szCs w:val="20"/>
    </w:rPr>
  </w:style>
  <w:style w:type="paragraph" w:customStyle="1" w:styleId="26">
    <w:name w:val="abstrac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列出段落11"/>
    <w:basedOn w:val="1"/>
    <w:next w:val="1"/>
    <w:uiPriority w:val="0"/>
    <w:pPr>
      <w:widowControl/>
      <w:wordWrap w:val="0"/>
      <w:ind w:firstLine="420"/>
    </w:pPr>
    <w:rPr>
      <w:rFonts w:ascii="Calibri"/>
      <w:kern w:val="0"/>
      <w:szCs w:val="20"/>
    </w:rPr>
  </w:style>
  <w:style w:type="paragraph" w:customStyle="1" w:styleId="28">
    <w:name w:val="p0"/>
    <w:basedOn w:val="1"/>
    <w:next w:val="1"/>
    <w:qFormat/>
    <w:uiPriority w:val="0"/>
    <w:pPr>
      <w:widowControl/>
      <w:spacing w:before="280" w:after="280"/>
    </w:pPr>
    <w:rPr>
      <w:rFonts w:ascii="宋体"/>
      <w:kern w:val="0"/>
      <w:sz w:val="24"/>
      <w:szCs w:val="20"/>
    </w:rPr>
  </w:style>
  <w:style w:type="character" w:customStyle="1" w:styleId="29">
    <w:name w:val="正文文本 Char"/>
    <w:basedOn w:val="13"/>
    <w:link w:val="4"/>
    <w:uiPriority w:val="1"/>
    <w:rPr>
      <w:rFonts w:ascii="仿宋" w:hAnsi="仿宋" w:eastAsia="仿宋" w:cs="仿宋"/>
      <w:sz w:val="32"/>
      <w:szCs w:val="32"/>
      <w:lang w:val="zh-CN" w:bidi="zh-CN"/>
    </w:rPr>
  </w:style>
  <w:style w:type="character" w:customStyle="1" w:styleId="30">
    <w:name w:val="正文文本 Char1"/>
    <w:basedOn w:val="13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CMCC</Company>
  <Pages>19</Pages>
  <Words>6617</Words>
  <Characters>4850</Characters>
  <Lines>40</Lines>
  <Paragraphs>22</Paragraphs>
  <TotalTime>3</TotalTime>
  <ScaleCrop>false</ScaleCrop>
  <LinksUpToDate>false</LinksUpToDate>
  <CharactersWithSpaces>11445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2021-01-13T08:54:00Z</dcterms:created>
  <dc:creator>陈兴梅</dc:creator>
  <cp:lastModifiedBy>Administrator</cp:lastModifiedBy>
  <cp:lastPrinted>2020-12-24T03:14:00Z</cp:lastPrinted>
  <dcterms:modified xsi:type="dcterms:W3CDTF">2021-07-21T06:40:24Z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3C58AAE9B2044499ABCE3C725F0B9128</vt:lpwstr>
  </property>
</Properties>
</file>