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F0" w:rsidRDefault="00CA28D8" w:rsidP="00CC43AB">
      <w:pPr>
        <w:widowControl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遵义师范学院2022年“专升本”</w:t>
      </w:r>
    </w:p>
    <w:p w:rsidR="002E3DF0" w:rsidRDefault="00CA28D8" w:rsidP="00CC43AB">
      <w:pPr>
        <w:widowControl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计算机科学与技术专业考试大纲</w:t>
      </w:r>
    </w:p>
    <w:p w:rsidR="002E3DF0" w:rsidRDefault="00CA28D8">
      <w:pPr>
        <w:pStyle w:val="a6"/>
        <w:widowControl w:val="0"/>
        <w:numPr>
          <w:ilvl w:val="0"/>
          <w:numId w:val="1"/>
        </w:numPr>
        <w:spacing w:line="560" w:lineRule="exact"/>
        <w:ind w:firstLineChars="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考试总体要求</w:t>
      </w:r>
    </w:p>
    <w:p w:rsidR="002E3DF0" w:rsidRDefault="00CA28D8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掌握C语言的基本语法、运算符、表达式、顺序结构、选择结构、循环结构、数组、函数、指针、结构体等内容；掌握数据结构中线性表、</w:t>
      </w:r>
      <w:proofErr w:type="gramStart"/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栈</w:t>
      </w:r>
      <w:proofErr w:type="gramEnd"/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和队列、串、数组、广义表、树和二叉树等基本内容，能应用C语言及数据结构的基本知识解决简单问题。</w:t>
      </w:r>
    </w:p>
    <w:p w:rsidR="002E3DF0" w:rsidRDefault="00CA28D8">
      <w:pPr>
        <w:pStyle w:val="a6"/>
        <w:widowControl w:val="0"/>
        <w:numPr>
          <w:ilvl w:val="0"/>
          <w:numId w:val="1"/>
        </w:numPr>
        <w:spacing w:line="560" w:lineRule="exact"/>
        <w:ind w:firstLineChars="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考试科目</w:t>
      </w:r>
    </w:p>
    <w:p w:rsidR="00C747A5" w:rsidRDefault="000B78E7" w:rsidP="00C747A5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计算机专业基础知识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：</w:t>
      </w:r>
      <w:r w:rsidR="00CA28D8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C语言程序设计、数据结构</w:t>
      </w:r>
    </w:p>
    <w:p w:rsidR="002E3DF0" w:rsidRDefault="00C747A5" w:rsidP="00C747A5">
      <w:pPr>
        <w:widowControl w:val="0"/>
        <w:spacing w:line="560" w:lineRule="exact"/>
        <w:ind w:firstLineChars="221" w:firstLine="707"/>
        <w:jc w:val="both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三、</w:t>
      </w:r>
      <w:r w:rsidR="00CA28D8">
        <w:rPr>
          <w:rFonts w:eastAsia="黑体" w:hint="eastAsia"/>
          <w:color w:val="000000"/>
          <w:kern w:val="2"/>
          <w:sz w:val="32"/>
          <w:szCs w:val="32"/>
          <w:lang w:eastAsia="zh-CN"/>
        </w:rPr>
        <w:t>考试形式</w:t>
      </w:r>
    </w:p>
    <w:p w:rsidR="002E3DF0" w:rsidRDefault="00CA28D8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闭卷、笔试、满分150分、考试时限150分钟</w:t>
      </w:r>
    </w:p>
    <w:p w:rsidR="002E3DF0" w:rsidRPr="00C747A5" w:rsidRDefault="00C747A5" w:rsidP="00C747A5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bookmarkStart w:id="0" w:name="_GoBack"/>
      <w:bookmarkEnd w:id="0"/>
      <w:r w:rsidRPr="00C747A5">
        <w:rPr>
          <w:rFonts w:eastAsia="黑体" w:hint="eastAsia"/>
          <w:color w:val="000000"/>
          <w:kern w:val="2"/>
          <w:sz w:val="32"/>
          <w:szCs w:val="32"/>
          <w:lang w:eastAsia="zh-CN"/>
        </w:rPr>
        <w:t>四、</w:t>
      </w:r>
      <w:r w:rsidR="00CA28D8" w:rsidRPr="00C747A5">
        <w:rPr>
          <w:rFonts w:eastAsia="黑体" w:hint="eastAsia"/>
          <w:color w:val="000000"/>
          <w:kern w:val="2"/>
          <w:sz w:val="32"/>
          <w:szCs w:val="32"/>
          <w:lang w:eastAsia="zh-CN"/>
        </w:rPr>
        <w:t>考试内容</w:t>
      </w:r>
    </w:p>
    <w:p w:rsidR="002E3DF0" w:rsidRPr="00CC43AB" w:rsidRDefault="00CA28D8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CC43AB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C语言程序设计：C语言语法基础、数据类型、运算符、表达式、顺序结构、选择结构、循环结构、数组、函数、指针、结构体。</w:t>
      </w:r>
    </w:p>
    <w:p w:rsidR="002E3DF0" w:rsidRPr="00CC43AB" w:rsidRDefault="00CA28D8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CC43AB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数据结构：线性表、</w:t>
      </w:r>
      <w:proofErr w:type="gramStart"/>
      <w:r w:rsidRPr="00CC43AB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栈</w:t>
      </w:r>
      <w:proofErr w:type="gramEnd"/>
      <w:r w:rsidRPr="00CC43AB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和队列、串、数组和广义表、树和二叉树</w:t>
      </w:r>
    </w:p>
    <w:p w:rsidR="002E3DF0" w:rsidRDefault="00CA28D8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五、试卷结构</w:t>
      </w:r>
    </w:p>
    <w:p w:rsidR="002E3DF0" w:rsidRPr="00CC43AB" w:rsidRDefault="00CC43AB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（一）</w:t>
      </w:r>
      <w:r w:rsidR="00CA28D8" w:rsidRPr="00CC43AB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选择题</w:t>
      </w:r>
    </w:p>
    <w:p w:rsidR="002E3DF0" w:rsidRPr="00CC43AB" w:rsidRDefault="00CC43AB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（二）</w:t>
      </w:r>
      <w:r w:rsidR="00CA28D8" w:rsidRPr="00CC43AB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填空题</w:t>
      </w:r>
    </w:p>
    <w:p w:rsidR="002E3DF0" w:rsidRDefault="00CC43AB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（三）</w:t>
      </w:r>
      <w:r w:rsidR="00CA28D8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判断题</w:t>
      </w:r>
    </w:p>
    <w:p w:rsidR="002E3DF0" w:rsidRDefault="00CC43AB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（四）</w:t>
      </w:r>
      <w:r w:rsidR="00CA28D8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程序分析题</w:t>
      </w:r>
    </w:p>
    <w:p w:rsidR="002E3DF0" w:rsidRDefault="00CA28D8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（</w:t>
      </w:r>
      <w:r w:rsidR="00CC43AB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五）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编程题</w:t>
      </w:r>
    </w:p>
    <w:p w:rsidR="002E3DF0" w:rsidRDefault="00CA28D8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lastRenderedPageBreak/>
        <w:t>六、参考教材</w:t>
      </w:r>
    </w:p>
    <w:p w:rsidR="002E3DF0" w:rsidRDefault="00CA28D8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《C语言程序设计》  清华大学出版社 谭浩强</w:t>
      </w:r>
    </w:p>
    <w:p w:rsidR="002E3DF0" w:rsidRDefault="00CA28D8" w:rsidP="00CC43AB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《数据结构（C语言版）》清华大学出版社  严蔚敏</w:t>
      </w:r>
    </w:p>
    <w:p w:rsidR="002E3DF0" w:rsidRDefault="002E3DF0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2E3DF0" w:rsidRDefault="002E3DF0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sectPr w:rsidR="002E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A6" w:rsidRDefault="004014A6" w:rsidP="00CC43AB">
      <w:r>
        <w:separator/>
      </w:r>
    </w:p>
  </w:endnote>
  <w:endnote w:type="continuationSeparator" w:id="0">
    <w:p w:rsidR="004014A6" w:rsidRDefault="004014A6" w:rsidP="00C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A6" w:rsidRDefault="004014A6" w:rsidP="00CC43AB">
      <w:r>
        <w:separator/>
      </w:r>
    </w:p>
  </w:footnote>
  <w:footnote w:type="continuationSeparator" w:id="0">
    <w:p w:rsidR="004014A6" w:rsidRDefault="004014A6" w:rsidP="00CC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122E"/>
    <w:multiLevelType w:val="multilevel"/>
    <w:tmpl w:val="7206122E"/>
    <w:lvl w:ilvl="0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072"/>
    <w:rsid w:val="00012F62"/>
    <w:rsid w:val="000140A4"/>
    <w:rsid w:val="0001513C"/>
    <w:rsid w:val="0001707D"/>
    <w:rsid w:val="00017A3F"/>
    <w:rsid w:val="0003045B"/>
    <w:rsid w:val="000409AC"/>
    <w:rsid w:val="00057358"/>
    <w:rsid w:val="00057E98"/>
    <w:rsid w:val="0007520D"/>
    <w:rsid w:val="00087967"/>
    <w:rsid w:val="000A2D56"/>
    <w:rsid w:val="000A7AC3"/>
    <w:rsid w:val="000B2115"/>
    <w:rsid w:val="000B78E7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D28F2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77442"/>
    <w:rsid w:val="00296483"/>
    <w:rsid w:val="002A0D06"/>
    <w:rsid w:val="002A0FE0"/>
    <w:rsid w:val="002B641B"/>
    <w:rsid w:val="002B72E4"/>
    <w:rsid w:val="002D2690"/>
    <w:rsid w:val="002E3DF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847C5"/>
    <w:rsid w:val="003947AF"/>
    <w:rsid w:val="003949BA"/>
    <w:rsid w:val="003A29C5"/>
    <w:rsid w:val="003D6C16"/>
    <w:rsid w:val="003E40DF"/>
    <w:rsid w:val="003F13D6"/>
    <w:rsid w:val="003F487B"/>
    <w:rsid w:val="004013DA"/>
    <w:rsid w:val="004014A6"/>
    <w:rsid w:val="00403D9A"/>
    <w:rsid w:val="004274F2"/>
    <w:rsid w:val="00440BC2"/>
    <w:rsid w:val="00446351"/>
    <w:rsid w:val="00451EC4"/>
    <w:rsid w:val="0046457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D6571"/>
    <w:rsid w:val="004E0CE9"/>
    <w:rsid w:val="004E5C44"/>
    <w:rsid w:val="00511207"/>
    <w:rsid w:val="00513E1F"/>
    <w:rsid w:val="00515E48"/>
    <w:rsid w:val="00553DB9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769D"/>
    <w:rsid w:val="00620C50"/>
    <w:rsid w:val="00634747"/>
    <w:rsid w:val="00663203"/>
    <w:rsid w:val="006674BB"/>
    <w:rsid w:val="00682D1F"/>
    <w:rsid w:val="00695CF3"/>
    <w:rsid w:val="006A25B3"/>
    <w:rsid w:val="006B0C89"/>
    <w:rsid w:val="006E4EA4"/>
    <w:rsid w:val="006F1FCB"/>
    <w:rsid w:val="006F3D13"/>
    <w:rsid w:val="007062AA"/>
    <w:rsid w:val="00706B4E"/>
    <w:rsid w:val="00707200"/>
    <w:rsid w:val="007260C4"/>
    <w:rsid w:val="00726BCB"/>
    <w:rsid w:val="007366A3"/>
    <w:rsid w:val="007439F3"/>
    <w:rsid w:val="00743BA5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2CE3"/>
    <w:rsid w:val="008D6FB6"/>
    <w:rsid w:val="008E1FA6"/>
    <w:rsid w:val="00914601"/>
    <w:rsid w:val="009147D0"/>
    <w:rsid w:val="009166A9"/>
    <w:rsid w:val="00945A73"/>
    <w:rsid w:val="00947745"/>
    <w:rsid w:val="009558A4"/>
    <w:rsid w:val="0095615A"/>
    <w:rsid w:val="009573AD"/>
    <w:rsid w:val="0095757E"/>
    <w:rsid w:val="00957C2F"/>
    <w:rsid w:val="00962F4A"/>
    <w:rsid w:val="00997CFD"/>
    <w:rsid w:val="009A1BF8"/>
    <w:rsid w:val="009D4DEE"/>
    <w:rsid w:val="009E28A4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93631"/>
    <w:rsid w:val="00AA69D3"/>
    <w:rsid w:val="00AB798A"/>
    <w:rsid w:val="00AC2B30"/>
    <w:rsid w:val="00AC6CBD"/>
    <w:rsid w:val="00AE3EC0"/>
    <w:rsid w:val="00AE4BB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92E3B"/>
    <w:rsid w:val="00BA15A1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47A5"/>
    <w:rsid w:val="00C77B5E"/>
    <w:rsid w:val="00C80344"/>
    <w:rsid w:val="00C84DF5"/>
    <w:rsid w:val="00C91246"/>
    <w:rsid w:val="00CA28D8"/>
    <w:rsid w:val="00CB6E9D"/>
    <w:rsid w:val="00CC0C2C"/>
    <w:rsid w:val="00CC43AB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40458"/>
    <w:rsid w:val="00D46091"/>
    <w:rsid w:val="00D4692B"/>
    <w:rsid w:val="00D67C19"/>
    <w:rsid w:val="00D71DAE"/>
    <w:rsid w:val="00D80801"/>
    <w:rsid w:val="00D85CE7"/>
    <w:rsid w:val="00D96E1B"/>
    <w:rsid w:val="00DC048A"/>
    <w:rsid w:val="00DC5CF4"/>
    <w:rsid w:val="00DD3797"/>
    <w:rsid w:val="00DD3EA1"/>
    <w:rsid w:val="00DF24C6"/>
    <w:rsid w:val="00E35A04"/>
    <w:rsid w:val="00E42D5C"/>
    <w:rsid w:val="00E44776"/>
    <w:rsid w:val="00E456F3"/>
    <w:rsid w:val="00E64B4D"/>
    <w:rsid w:val="00E65124"/>
    <w:rsid w:val="00E76242"/>
    <w:rsid w:val="00E8337E"/>
    <w:rsid w:val="00EA38EA"/>
    <w:rsid w:val="00EB2449"/>
    <w:rsid w:val="00EB3738"/>
    <w:rsid w:val="00EB3D2D"/>
    <w:rsid w:val="00EB7DFE"/>
    <w:rsid w:val="00EC0A0E"/>
    <w:rsid w:val="00EC7617"/>
    <w:rsid w:val="00EE0D22"/>
    <w:rsid w:val="00EE1DDA"/>
    <w:rsid w:val="00EF3B08"/>
    <w:rsid w:val="00EF56F4"/>
    <w:rsid w:val="00F01F15"/>
    <w:rsid w:val="00F02834"/>
    <w:rsid w:val="00F13978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07436BE1"/>
    <w:rsid w:val="44B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Windows 用户</cp:lastModifiedBy>
  <cp:revision>35</cp:revision>
  <dcterms:created xsi:type="dcterms:W3CDTF">2020-06-09T07:31:00Z</dcterms:created>
  <dcterms:modified xsi:type="dcterms:W3CDTF">2022-04-12T01:12:00Z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8B649D5171464CA488758441E0920437</vt:lpwstr>
  </property>
</Properties>
</file>