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00" w:lineRule="exact"/>
        <w:jc w:val="left"/>
        <w:rPr>
          <w:rFonts w:ascii="黑体" w:hAnsi="黑体" w:eastAsia="黑体" w:cs="黑体"/>
          <w:color w:val="000000"/>
          <w:kern w:val="0"/>
          <w:sz w:val="24"/>
          <w:szCs w:val="36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36"/>
          <w:lang w:bidi="ar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安顺学院202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年专升本专业考试成绩复核申请表</w:t>
      </w:r>
    </w:p>
    <w:tbl>
      <w:tblPr>
        <w:tblStyle w:val="5"/>
        <w:tblW w:w="840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7"/>
        <w:gridCol w:w="17"/>
        <w:gridCol w:w="1417"/>
        <w:gridCol w:w="1276"/>
        <w:gridCol w:w="13"/>
        <w:gridCol w:w="838"/>
        <w:gridCol w:w="366"/>
        <w:gridCol w:w="1186"/>
        <w:gridCol w:w="205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  <w:jc w:val="center"/>
        </w:trPr>
        <w:tc>
          <w:tcPr>
            <w:tcW w:w="1237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34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04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52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  <w:jc w:val="center"/>
        </w:trPr>
        <w:tc>
          <w:tcPr>
            <w:tcW w:w="1254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2693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gridSpan w:val="4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052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8" w:hRule="atLeast"/>
          <w:jc w:val="center"/>
        </w:trPr>
        <w:tc>
          <w:tcPr>
            <w:tcW w:w="1254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相关材料</w:t>
            </w:r>
          </w:p>
        </w:tc>
        <w:tc>
          <w:tcPr>
            <w:tcW w:w="3544" w:type="dxa"/>
            <w:gridSpan w:val="4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身份证正面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  <w:tc>
          <w:tcPr>
            <w:tcW w:w="3604" w:type="dxa"/>
            <w:gridSpan w:val="3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准考证图片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9" w:hRule="atLeast"/>
          <w:jc w:val="center"/>
        </w:trPr>
        <w:tc>
          <w:tcPr>
            <w:tcW w:w="1254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原分数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复核分数</w:t>
            </w:r>
          </w:p>
        </w:tc>
        <w:tc>
          <w:tcPr>
            <w:tcW w:w="5731" w:type="dxa"/>
            <w:gridSpan w:val="6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复核小组成员签名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9" w:hRule="atLeast"/>
          <w:jc w:val="center"/>
        </w:trPr>
        <w:tc>
          <w:tcPr>
            <w:tcW w:w="1254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由考生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填写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731" w:type="dxa"/>
            <w:gridSpan w:val="6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 w:hRule="atLeast"/>
          <w:jc w:val="center"/>
        </w:trPr>
        <w:tc>
          <w:tcPr>
            <w:tcW w:w="8402" w:type="dxa"/>
            <w:gridSpan w:val="9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9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教务处意见：</w:t>
            </w:r>
          </w:p>
          <w:p>
            <w:pPr>
              <w:widowControl/>
              <w:spacing w:before="100" w:beforeAutospacing="1" w:after="100" w:afterAutospacing="1" w:line="495" w:lineRule="atLeast"/>
              <w:ind w:firstLine="960" w:firstLineChars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95" w:lineRule="atLeast"/>
              <w:ind w:firstLine="960" w:firstLineChars="4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签   名：                             日  期：</w:t>
            </w:r>
          </w:p>
        </w:tc>
      </w:tr>
    </w:tbl>
    <w:p>
      <w:pPr>
        <w:spacing w:line="276" w:lineRule="auto"/>
        <w:ind w:right="-59" w:firstLine="480" w:firstLineChars="200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bidi="ar"/>
        </w:rPr>
        <w:t>注：考生务必准确填写以上各项内容。</w:t>
      </w:r>
    </w:p>
    <w:sectPr>
      <w:footerReference r:id="rId3" w:type="default"/>
      <w:pgSz w:w="11906" w:h="16838"/>
      <w:pgMar w:top="1077" w:right="1588" w:bottom="107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1CE667D8-36CB-41DB-A189-298C59A1007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8D58739B-E7C6-459E-91B6-A1B73372CCF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9C4B52C-8BD6-48D0-982C-6C6696B7C10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9642306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YmJmNjk5MTE3N2VlMGQxNGExYjFjMDUyMWQxM2IifQ=="/>
  </w:docVars>
  <w:rsids>
    <w:rsidRoot w:val="587B77A5"/>
    <w:rsid w:val="001C0C27"/>
    <w:rsid w:val="0039657B"/>
    <w:rsid w:val="004F5CAD"/>
    <w:rsid w:val="004F7B2F"/>
    <w:rsid w:val="006A3A83"/>
    <w:rsid w:val="00731C88"/>
    <w:rsid w:val="0080494B"/>
    <w:rsid w:val="00863ABB"/>
    <w:rsid w:val="009618EC"/>
    <w:rsid w:val="009E2E24"/>
    <w:rsid w:val="00B43C6E"/>
    <w:rsid w:val="00C315E9"/>
    <w:rsid w:val="00D90300"/>
    <w:rsid w:val="00E31320"/>
    <w:rsid w:val="068621B7"/>
    <w:rsid w:val="08815F59"/>
    <w:rsid w:val="24F77D0F"/>
    <w:rsid w:val="294A537B"/>
    <w:rsid w:val="2B432A57"/>
    <w:rsid w:val="35EC6719"/>
    <w:rsid w:val="36926214"/>
    <w:rsid w:val="37371F51"/>
    <w:rsid w:val="44281900"/>
    <w:rsid w:val="53266A81"/>
    <w:rsid w:val="587B77A5"/>
    <w:rsid w:val="590B3E23"/>
    <w:rsid w:val="597E4B39"/>
    <w:rsid w:val="643A0477"/>
    <w:rsid w:val="683978CD"/>
    <w:rsid w:val="73C51294"/>
    <w:rsid w:val="77C96194"/>
    <w:rsid w:val="7C136915"/>
    <w:rsid w:val="7CE3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autoRedefine/>
    <w:qFormat/>
    <w:uiPriority w:val="0"/>
    <w:rPr>
      <w:sz w:val="18"/>
      <w:szCs w:val="18"/>
    </w:r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眉 Char"/>
    <w:basedOn w:val="6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27</Words>
  <Characters>154</Characters>
  <Lines>1</Lines>
  <Paragraphs>1</Paragraphs>
  <TotalTime>58</TotalTime>
  <ScaleCrop>false</ScaleCrop>
  <LinksUpToDate>false</LinksUpToDate>
  <CharactersWithSpaces>180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2022-06-10T06:01:00Z</dcterms:created>
  <dc:creator>DELL</dc:creator>
  <cp:lastModifiedBy>ASU_羅瑜</cp:lastModifiedBy>
  <cp:lastPrinted>2024-04-22T07:36:00Z</cp:lastPrinted>
  <dcterms:modified xsi:type="dcterms:W3CDTF">2024-04-22T13:07:27Z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68C001E88C3F4096A09FC1E3B8CDBCDC</vt:lpwstr>
  </property>
</Properties>
</file>